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DE0F" w14:textId="7B783CDF" w:rsidR="0086490A" w:rsidRDefault="00D922AE" w:rsidP="00D922A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Veillée de Prière po</w:t>
      </w:r>
      <w:r w:rsidR="009901EB">
        <w:rPr>
          <w:rFonts w:ascii="Tahoma" w:hAnsi="Tahoma" w:cs="Tahoma"/>
          <w:b/>
          <w:bCs/>
          <w:sz w:val="24"/>
          <w:szCs w:val="24"/>
        </w:rPr>
        <w:t>ur ________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3EA62990" w14:textId="30CC83AA" w:rsidR="00D922AE" w:rsidRDefault="00D922AE" w:rsidP="00D922A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Eglise de Chazelles, lundi 16 décembre à 20h30.</w:t>
      </w:r>
    </w:p>
    <w:p w14:paraId="30E3D6BE" w14:textId="2FB20387" w:rsidR="00D922AE" w:rsidRDefault="00D922AE" w:rsidP="00D922A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B3E16FA" w14:textId="2D7B9617" w:rsidR="00D922AE" w:rsidRPr="00D922AE" w:rsidRDefault="00D922AE" w:rsidP="00D922AE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922AE">
        <w:rPr>
          <w:rFonts w:ascii="Tahoma" w:hAnsi="Tahoma" w:cs="Tahoma"/>
          <w:b/>
          <w:bCs/>
          <w:sz w:val="24"/>
          <w:szCs w:val="24"/>
          <w:highlight w:val="yellow"/>
        </w:rPr>
        <w:t>Présence des animateurs souhaitée dès 19h45 pour un temps de mise en commun.</w:t>
      </w:r>
    </w:p>
    <w:p w14:paraId="7939B9EF" w14:textId="369EEDE7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A1975F0" w14:textId="47A36B9D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922AE">
        <w:rPr>
          <w:rFonts w:ascii="Tahoma" w:hAnsi="Tahoma" w:cs="Tahoma"/>
          <w:b/>
          <w:bCs/>
          <w:sz w:val="24"/>
          <w:szCs w:val="24"/>
        </w:rPr>
        <w:t>Chanteur et guitariste</w:t>
      </w:r>
      <w:r>
        <w:rPr>
          <w:rFonts w:ascii="Tahoma" w:hAnsi="Tahoma" w:cs="Tahoma"/>
          <w:sz w:val="24"/>
          <w:szCs w:val="24"/>
        </w:rPr>
        <w:t xml:space="preserve"> : </w:t>
      </w:r>
      <w:r w:rsidR="009901EB">
        <w:rPr>
          <w:rFonts w:ascii="Tahoma" w:hAnsi="Tahoma" w:cs="Tahoma"/>
          <w:sz w:val="24"/>
          <w:szCs w:val="24"/>
        </w:rPr>
        <w:t>________</w:t>
      </w:r>
    </w:p>
    <w:p w14:paraId="08011DE3" w14:textId="51192EF5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922AE">
        <w:rPr>
          <w:rFonts w:ascii="Tahoma" w:hAnsi="Tahoma" w:cs="Tahoma"/>
          <w:b/>
          <w:bCs/>
          <w:sz w:val="24"/>
          <w:szCs w:val="24"/>
        </w:rPr>
        <w:t>Guitariste</w:t>
      </w:r>
      <w:r>
        <w:rPr>
          <w:rFonts w:ascii="Tahoma" w:hAnsi="Tahoma" w:cs="Tahoma"/>
          <w:sz w:val="24"/>
          <w:szCs w:val="24"/>
        </w:rPr>
        <w:t xml:space="preserve"> : </w:t>
      </w:r>
      <w:r w:rsidR="009901EB">
        <w:rPr>
          <w:rFonts w:ascii="Tahoma" w:hAnsi="Tahoma" w:cs="Tahoma"/>
          <w:sz w:val="24"/>
          <w:szCs w:val="24"/>
        </w:rPr>
        <w:t>________</w:t>
      </w:r>
    </w:p>
    <w:p w14:paraId="46298018" w14:textId="4123E598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1D599DB" w14:textId="4AC9E54B" w:rsidR="00D922AE" w:rsidRP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D922AE">
        <w:rPr>
          <w:rFonts w:ascii="Tahoma" w:hAnsi="Tahoma" w:cs="Tahoma"/>
          <w:sz w:val="24"/>
          <w:szCs w:val="24"/>
          <w:u w:val="single"/>
        </w:rPr>
        <w:t>Conditions matérielles :</w:t>
      </w:r>
    </w:p>
    <w:p w14:paraId="192BDFFF" w14:textId="23D71C00" w:rsidR="00D922AE" w:rsidRPr="00D922AE" w:rsidRDefault="00D922AE" w:rsidP="00D922AE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D922AE">
        <w:rPr>
          <w:rFonts w:ascii="Tahoma" w:hAnsi="Tahoma" w:cs="Tahoma"/>
          <w:sz w:val="24"/>
          <w:szCs w:val="24"/>
        </w:rPr>
        <w:t>Le cierge Pascal sera allumé, au centre, devant l’Autel.</w:t>
      </w:r>
    </w:p>
    <w:p w14:paraId="39D33E89" w14:textId="2040CBA7" w:rsidR="00D922AE" w:rsidRPr="00D922AE" w:rsidRDefault="00D922AE" w:rsidP="00D922AE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D922AE">
        <w:rPr>
          <w:rFonts w:ascii="Tahoma" w:hAnsi="Tahoma" w:cs="Tahoma"/>
          <w:sz w:val="24"/>
          <w:szCs w:val="24"/>
        </w:rPr>
        <w:t>Un panneau « </w:t>
      </w:r>
      <w:r w:rsidR="009901EB">
        <w:rPr>
          <w:rFonts w:ascii="Tahoma" w:hAnsi="Tahoma" w:cs="Tahoma"/>
          <w:sz w:val="24"/>
          <w:szCs w:val="24"/>
        </w:rPr>
        <w:t>________</w:t>
      </w:r>
      <w:r w:rsidRPr="00D922AE">
        <w:rPr>
          <w:rFonts w:ascii="Tahoma" w:hAnsi="Tahoma" w:cs="Tahoma"/>
          <w:sz w:val="24"/>
          <w:szCs w:val="24"/>
        </w:rPr>
        <w:t> » sera installé devant l’Autel avant la veillée.</w:t>
      </w:r>
    </w:p>
    <w:p w14:paraId="421A48D3" w14:textId="20E3101D" w:rsidR="00D922AE" w:rsidRPr="00D922AE" w:rsidRDefault="00D922AE" w:rsidP="00D922AE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D922AE">
        <w:rPr>
          <w:rFonts w:ascii="Tahoma" w:hAnsi="Tahoma" w:cs="Tahoma"/>
          <w:sz w:val="24"/>
          <w:szCs w:val="24"/>
        </w:rPr>
        <w:t>Une table avec 72 lumignons allumés, installés sur une table sur la droite au pied du chœur.</w:t>
      </w:r>
    </w:p>
    <w:p w14:paraId="776A92C3" w14:textId="20B2D79A" w:rsidR="00D922AE" w:rsidRDefault="009901EB" w:rsidP="00D922AE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L’équipe d’animation est</w:t>
      </w:r>
      <w:r w:rsidR="00D922AE" w:rsidRPr="00D922AE">
        <w:rPr>
          <w:rFonts w:ascii="Tahoma" w:hAnsi="Tahoma" w:cs="Tahoma"/>
          <w:sz w:val="24"/>
          <w:szCs w:val="24"/>
        </w:rPr>
        <w:t xml:space="preserve"> installé</w:t>
      </w:r>
      <w:r>
        <w:rPr>
          <w:rFonts w:ascii="Tahoma" w:hAnsi="Tahoma" w:cs="Tahoma"/>
          <w:sz w:val="24"/>
          <w:szCs w:val="24"/>
        </w:rPr>
        <w:t>e</w:t>
      </w:r>
      <w:r w:rsidR="00D922AE" w:rsidRPr="00D922AE">
        <w:rPr>
          <w:rFonts w:ascii="Tahoma" w:hAnsi="Tahoma" w:cs="Tahoma"/>
          <w:sz w:val="24"/>
          <w:szCs w:val="24"/>
        </w:rPr>
        <w:t xml:space="preserve"> au 1</w:t>
      </w:r>
      <w:r w:rsidR="00D922AE" w:rsidRPr="00D922AE">
        <w:rPr>
          <w:rFonts w:ascii="Tahoma" w:hAnsi="Tahoma" w:cs="Tahoma"/>
          <w:sz w:val="24"/>
          <w:szCs w:val="24"/>
          <w:vertAlign w:val="superscript"/>
        </w:rPr>
        <w:t>er</w:t>
      </w:r>
      <w:r w:rsidR="00D922AE" w:rsidRPr="00D922AE">
        <w:rPr>
          <w:rFonts w:ascii="Tahoma" w:hAnsi="Tahoma" w:cs="Tahoma"/>
          <w:sz w:val="24"/>
          <w:szCs w:val="24"/>
        </w:rPr>
        <w:t xml:space="preserve"> rang, rangée de droite en regardant l’autel. Aucun déplacement pour lire, chanter. Tout se fait avec micro sans fil depuis le 1</w:t>
      </w:r>
      <w:r w:rsidR="00D922AE" w:rsidRPr="00D922AE">
        <w:rPr>
          <w:rFonts w:ascii="Tahoma" w:hAnsi="Tahoma" w:cs="Tahoma"/>
          <w:sz w:val="24"/>
          <w:szCs w:val="24"/>
          <w:vertAlign w:val="superscript"/>
        </w:rPr>
        <w:t>er</w:t>
      </w:r>
      <w:r w:rsidR="00D922AE" w:rsidRPr="00D922AE">
        <w:rPr>
          <w:rFonts w:ascii="Tahoma" w:hAnsi="Tahoma" w:cs="Tahoma"/>
          <w:sz w:val="24"/>
          <w:szCs w:val="24"/>
        </w:rPr>
        <w:t xml:space="preserve"> rang.</w:t>
      </w:r>
    </w:p>
    <w:p w14:paraId="4779C8EC" w14:textId="37C21E7D" w:rsidR="007C4311" w:rsidRDefault="007C4311" w:rsidP="00D922AE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 de feuille de chants.</w:t>
      </w:r>
    </w:p>
    <w:p w14:paraId="7AB96617" w14:textId="261AEEEB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D460E8E" w14:textId="77777777" w:rsidR="007C4311" w:rsidRDefault="007C431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24C820A" w14:textId="2D186E23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Loïc se tiendra à l’entrée de l’église pour accueillir les familles.</w:t>
      </w:r>
    </w:p>
    <w:p w14:paraId="3FFFD04F" w14:textId="68613A44" w:rsidR="00D922AE" w:rsidRDefault="00D922AE" w:rsidP="00D922A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05424E" w14:textId="77777777" w:rsidR="007C4311" w:rsidRDefault="007C4311" w:rsidP="00D922A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EE4E8AF" w14:textId="337C3B68" w:rsidR="00D922AE" w:rsidRPr="00D922AE" w:rsidRDefault="00D922AE" w:rsidP="00D922A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D922AE">
        <w:rPr>
          <w:rFonts w:ascii="Tahoma" w:hAnsi="Tahoma" w:cs="Tahoma"/>
          <w:b/>
          <w:bCs/>
          <w:sz w:val="24"/>
          <w:szCs w:val="24"/>
        </w:rPr>
        <w:t>A partir de 20h15, fond musical guitare : Steeve et Paul.</w:t>
      </w:r>
    </w:p>
    <w:p w14:paraId="6A2DB998" w14:textId="65CD90FC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A400E0F" w14:textId="77777777" w:rsidR="007C4311" w:rsidRDefault="007C431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6E4E1AA" w14:textId="665A82AD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20h30 : Mot d’accueil très bref par</w:t>
      </w:r>
      <w:r w:rsidR="009901EB">
        <w:rPr>
          <w:rFonts w:ascii="Tahoma" w:hAnsi="Tahoma" w:cs="Tahoma"/>
          <w:sz w:val="24"/>
          <w:szCs w:val="24"/>
        </w:rPr>
        <w:t xml:space="preserve"> le CE</w:t>
      </w:r>
      <w:r>
        <w:rPr>
          <w:rFonts w:ascii="Tahoma" w:hAnsi="Tahoma" w:cs="Tahoma"/>
          <w:sz w:val="24"/>
          <w:szCs w:val="24"/>
        </w:rPr>
        <w:t>.</w:t>
      </w:r>
    </w:p>
    <w:p w14:paraId="4D43A779" w14:textId="26680841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0115EF0" w14:textId="77777777" w:rsidR="007C4311" w:rsidRDefault="007C431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44E4F53" w14:textId="1F9BB039" w:rsidR="00D922AE" w:rsidRPr="00270691" w:rsidRDefault="00D922AE" w:rsidP="0027069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70691">
        <w:rPr>
          <w:rFonts w:ascii="Tahoma" w:hAnsi="Tahoma" w:cs="Tahoma"/>
          <w:b/>
          <w:bCs/>
          <w:sz w:val="24"/>
          <w:szCs w:val="24"/>
        </w:rPr>
        <w:t xml:space="preserve">Texte : « Rentrer chez Dieu », lu par </w:t>
      </w:r>
      <w:r w:rsidR="009901EB">
        <w:rPr>
          <w:rFonts w:ascii="Tahoma" w:hAnsi="Tahoma" w:cs="Tahoma"/>
          <w:b/>
          <w:bCs/>
          <w:sz w:val="24"/>
          <w:szCs w:val="24"/>
        </w:rPr>
        <w:t>APS</w:t>
      </w:r>
      <w:r w:rsidRPr="00270691">
        <w:rPr>
          <w:rFonts w:ascii="Tahoma" w:hAnsi="Tahoma" w:cs="Tahoma"/>
          <w:b/>
          <w:bCs/>
          <w:sz w:val="24"/>
          <w:szCs w:val="24"/>
        </w:rPr>
        <w:t>.</w:t>
      </w:r>
    </w:p>
    <w:p w14:paraId="2E70DD03" w14:textId="3ADB7B54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1172B0C" w14:textId="0FA93E80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Rentrer chez Dieu… Comme on rentre chez soi.</w:t>
      </w:r>
    </w:p>
    <w:p w14:paraId="6ACF78AF" w14:textId="1A1B9B7B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Fatigués, consumés, mais capables d’aimer.</w:t>
      </w:r>
    </w:p>
    <w:p w14:paraId="2B348D40" w14:textId="686A7160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Être là… juste être là… laisser tomber les bras…</w:t>
      </w:r>
    </w:p>
    <w:p w14:paraId="568C5494" w14:textId="4049D3CD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 puis se </w:t>
      </w:r>
      <w:r w:rsidR="00270691">
        <w:rPr>
          <w:rFonts w:ascii="Tahoma" w:hAnsi="Tahoma" w:cs="Tahoma"/>
          <w:sz w:val="24"/>
          <w:szCs w:val="24"/>
        </w:rPr>
        <w:t>laisser prendre quand il ouvre les siens.</w:t>
      </w:r>
    </w:p>
    <w:p w14:paraId="6B4F4659" w14:textId="4C35F735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t’aime Dieu, je t’aime, plus loin que tout amour,</w:t>
      </w:r>
    </w:p>
    <w:p w14:paraId="4D599B13" w14:textId="3E422C5B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 je me sens aimé, non pas tout seul, non,</w:t>
      </w:r>
    </w:p>
    <w:p w14:paraId="2FCB848C" w14:textId="3B51F316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Mais bien avec tous ceux et celles que Tu m’as confiés.</w:t>
      </w:r>
    </w:p>
    <w:p w14:paraId="51E7682F" w14:textId="31D2EDC5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Ils sont là, à mes côtés, et je Te les apporte :</w:t>
      </w:r>
    </w:p>
    <w:p w14:paraId="03F870EB" w14:textId="3959D7CA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Qu’ils entrent, eux aussi, auprès de Toi, comme on rentre chez soi…</w:t>
      </w:r>
    </w:p>
    <w:p w14:paraId="46B83C3F" w14:textId="24EC0AE4" w:rsidR="004520C4" w:rsidRDefault="004520C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3394D8F" w14:textId="3573CEF1" w:rsidR="007C4311" w:rsidRDefault="007C4311" w:rsidP="007C431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6D6BE68" w14:textId="77777777" w:rsidR="007C4311" w:rsidRDefault="007C4311" w:rsidP="007C431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E6A83AE" w14:textId="14C34BA2" w:rsidR="004520C4" w:rsidRPr="007C4311" w:rsidRDefault="004520C4" w:rsidP="007C431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C4311">
        <w:rPr>
          <w:rFonts w:ascii="Tahoma" w:hAnsi="Tahoma" w:cs="Tahoma"/>
          <w:b/>
          <w:bCs/>
          <w:sz w:val="24"/>
          <w:szCs w:val="24"/>
        </w:rPr>
        <w:lastRenderedPageBreak/>
        <w:t>Chant : « Trouver dans ma vie ta présence ».</w:t>
      </w:r>
    </w:p>
    <w:p w14:paraId="4A00C4D4" w14:textId="1A8BE07F" w:rsidR="004520C4" w:rsidRDefault="004520C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33015B2" w14:textId="41C354B2" w:rsidR="004520C4" w:rsidRDefault="004520C4" w:rsidP="007C431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Trouver dans ma vie ta présence, tenir une lampe allumée,</w:t>
      </w:r>
    </w:p>
    <w:p w14:paraId="7D95161D" w14:textId="60F2D2B8" w:rsidR="004520C4" w:rsidRDefault="004520C4" w:rsidP="007C431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Choisir avec Toi la confiance, aimer et se savoir aimé.</w:t>
      </w:r>
    </w:p>
    <w:p w14:paraId="5E8AB6D5" w14:textId="0A94E8FE" w:rsidR="004520C4" w:rsidRDefault="004520C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DBB0310" w14:textId="78BEAB35" w:rsidR="004520C4" w:rsidRDefault="004520C4" w:rsidP="004520C4">
      <w:pPr>
        <w:pStyle w:val="Paragraphedeliste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Croiser ton regard dans le doute,</w:t>
      </w:r>
    </w:p>
    <w:p w14:paraId="45BB14F4" w14:textId="1751FAB0" w:rsidR="004520C4" w:rsidRDefault="004520C4" w:rsidP="004520C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Brûler à l’écho de ta voix.</w:t>
      </w:r>
    </w:p>
    <w:p w14:paraId="3F0AFD64" w14:textId="52C9541C" w:rsidR="004520C4" w:rsidRDefault="004520C4" w:rsidP="004520C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Rester pour </w:t>
      </w:r>
      <w:r w:rsidR="007C4311">
        <w:rPr>
          <w:rFonts w:ascii="Tahoma" w:hAnsi="Tahoma" w:cs="Tahoma"/>
          <w:sz w:val="24"/>
          <w:szCs w:val="24"/>
        </w:rPr>
        <w:t>le pain de la route</w:t>
      </w:r>
    </w:p>
    <w:p w14:paraId="10AC8BE5" w14:textId="453DA9B2" w:rsidR="007C4311" w:rsidRDefault="007C4311" w:rsidP="004520C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Savoir reconnaitre ton pas.</w:t>
      </w:r>
    </w:p>
    <w:p w14:paraId="69A3DD90" w14:textId="4E77DD97" w:rsidR="007C4311" w:rsidRDefault="007C4311" w:rsidP="004520C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</w:p>
    <w:p w14:paraId="677CC27E" w14:textId="4E86B801" w:rsidR="007C4311" w:rsidRDefault="007C4311" w:rsidP="007C4311">
      <w:pPr>
        <w:pStyle w:val="Paragraphedeliste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Ouvrir quand Tu frappes à ma porte</w:t>
      </w:r>
    </w:p>
    <w:p w14:paraId="3BDDFEDA" w14:textId="44908124" w:rsidR="007C4311" w:rsidRDefault="007C4311" w:rsidP="007C4311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Briser les verrous de la peur</w:t>
      </w:r>
    </w:p>
    <w:p w14:paraId="76B719AB" w14:textId="7BE902CA" w:rsidR="007C4311" w:rsidRDefault="007C4311" w:rsidP="007C4311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Savoir tout ce que tu m’apportes</w:t>
      </w:r>
    </w:p>
    <w:p w14:paraId="351CE7D5" w14:textId="67536E80" w:rsidR="007C4311" w:rsidRDefault="007C4311" w:rsidP="007C4311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Rester et devenir veilleur.</w:t>
      </w:r>
    </w:p>
    <w:p w14:paraId="3B6DFC72" w14:textId="0D394A27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9DE7A14" w14:textId="16FE4F26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52F1E47" w14:textId="7A82AC57" w:rsidR="007C4311" w:rsidRPr="007C4311" w:rsidRDefault="007C4311" w:rsidP="007C431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C4311">
        <w:rPr>
          <w:rFonts w:ascii="Tahoma" w:hAnsi="Tahoma" w:cs="Tahoma"/>
          <w:b/>
          <w:bCs/>
          <w:sz w:val="24"/>
          <w:szCs w:val="24"/>
        </w:rPr>
        <w:t>Texte écrit et lu par Bruno CATAL</w:t>
      </w:r>
      <w:r w:rsidR="009901EB">
        <w:rPr>
          <w:rFonts w:ascii="Tahoma" w:hAnsi="Tahoma" w:cs="Tahoma"/>
          <w:b/>
          <w:bCs/>
          <w:sz w:val="24"/>
          <w:szCs w:val="24"/>
        </w:rPr>
        <w:t>ON</w:t>
      </w:r>
      <w:r w:rsidRPr="007C4311">
        <w:rPr>
          <w:rFonts w:ascii="Tahoma" w:hAnsi="Tahoma" w:cs="Tahoma"/>
          <w:b/>
          <w:bCs/>
          <w:sz w:val="24"/>
          <w:szCs w:val="24"/>
        </w:rPr>
        <w:t>.</w:t>
      </w:r>
    </w:p>
    <w:p w14:paraId="37D17883" w14:textId="7A09057D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7248CB0" w14:textId="4AAB9706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Oui, le corps de</w:t>
      </w:r>
      <w:r w:rsidR="00A647C8">
        <w:rPr>
          <w:rFonts w:ascii="Tahoma" w:hAnsi="Tahoma" w:cs="Tahoma"/>
          <w:sz w:val="24"/>
          <w:szCs w:val="24"/>
        </w:rPr>
        <w:t xml:space="preserve"> _______</w:t>
      </w:r>
      <w:r>
        <w:rPr>
          <w:rFonts w:ascii="Tahoma" w:hAnsi="Tahoma" w:cs="Tahoma"/>
          <w:sz w:val="24"/>
          <w:szCs w:val="24"/>
        </w:rPr>
        <w:t xml:space="preserve"> s’est arrêté de vivre. C’est vrai, nous ne pourrons plus lui parler, la toucher, lui sourire.</w:t>
      </w:r>
    </w:p>
    <w:p w14:paraId="2C85BDC4" w14:textId="6A500575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Certaines personnes pensent que quand le corps s’éteint, il n’y a plus rien.</w:t>
      </w:r>
    </w:p>
    <w:p w14:paraId="1AEE58A9" w14:textId="2919A10E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Nous, nous pensons, nous croyons que ce n’est pas la fin. Nous croyons qu’au-delà de sa disparition, </w:t>
      </w:r>
      <w:r w:rsidR="00A647C8">
        <w:rPr>
          <w:rFonts w:ascii="Tahoma" w:hAnsi="Tahoma" w:cs="Tahoma"/>
          <w:sz w:val="24"/>
          <w:szCs w:val="24"/>
        </w:rPr>
        <w:t>_________</w:t>
      </w:r>
      <w:r>
        <w:rPr>
          <w:rFonts w:ascii="Tahoma" w:hAnsi="Tahoma" w:cs="Tahoma"/>
          <w:sz w:val="24"/>
          <w:szCs w:val="24"/>
        </w:rPr>
        <w:t xml:space="preserve"> continue de vivre.</w:t>
      </w:r>
    </w:p>
    <w:p w14:paraId="7F9466B0" w14:textId="0EA76337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mort n’est pas la fin de tout.</w:t>
      </w:r>
    </w:p>
    <w:p w14:paraId="4695EA41" w14:textId="00489F13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B5F1C" w14:textId="1893B57B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Jésus a été vivant. Il a vécu parmi les hommes. Il a été crucifié. Il est mort lui aussi. Mais nous croyons aussi qu’il est ressuscité. </w:t>
      </w:r>
    </w:p>
    <w:p w14:paraId="75A5F4FD" w14:textId="4712E059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C’est ce que les Chrétiens célèbrent à Pâques.</w:t>
      </w:r>
    </w:p>
    <w:p w14:paraId="3A35A274" w14:textId="36A61A1A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D4428BF" w14:textId="01F46953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Oui, la mort n’est pas la fin de tout.</w:t>
      </w:r>
    </w:p>
    <w:p w14:paraId="18793380" w14:textId="7CB97EA1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33BE21E" w14:textId="7AF644FA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Parce que lorsqu’une personne nous quitte, nous continuons de penser à elle. Alors, ce n’est pas fini.</w:t>
      </w:r>
    </w:p>
    <w:p w14:paraId="54C11238" w14:textId="6F510233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Nous allons, vous allez continuer à parler de </w:t>
      </w:r>
      <w:r w:rsidR="00A647C8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. Vous allez continuer à vous rappeler d’elle, seuls, ou en discutant entre vous.</w:t>
      </w:r>
    </w:p>
    <w:p w14:paraId="3D5C1A6F" w14:textId="62B874E4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Alors, </w:t>
      </w:r>
      <w:r w:rsidR="00A647C8">
        <w:rPr>
          <w:rFonts w:ascii="Tahoma" w:hAnsi="Tahoma" w:cs="Tahoma"/>
          <w:sz w:val="24"/>
          <w:szCs w:val="24"/>
        </w:rPr>
        <w:t>______</w:t>
      </w:r>
      <w:r>
        <w:rPr>
          <w:rFonts w:ascii="Tahoma" w:hAnsi="Tahoma" w:cs="Tahoma"/>
          <w:sz w:val="24"/>
          <w:szCs w:val="24"/>
        </w:rPr>
        <w:t xml:space="preserve"> va continuer à vivre, à exister.</w:t>
      </w:r>
    </w:p>
    <w:p w14:paraId="65FC4D55" w14:textId="1B2FA872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E5DECD7" w14:textId="4453BC43" w:rsidR="007C4311" w:rsidRDefault="007C4311" w:rsidP="007C4311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B6A2D1B" w14:textId="01C2FD63" w:rsidR="007C4311" w:rsidRPr="00F32A44" w:rsidRDefault="007C4311" w:rsidP="00F32A4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32A44">
        <w:rPr>
          <w:rFonts w:ascii="Tahoma" w:hAnsi="Tahoma" w:cs="Tahoma"/>
          <w:b/>
          <w:bCs/>
          <w:sz w:val="24"/>
          <w:szCs w:val="24"/>
        </w:rPr>
        <w:t>Intermède musical de 2 à 3</w:t>
      </w:r>
      <w:r w:rsidR="00F32A44" w:rsidRPr="00F32A44">
        <w:rPr>
          <w:rFonts w:ascii="Tahoma" w:hAnsi="Tahoma" w:cs="Tahoma"/>
          <w:b/>
          <w:bCs/>
          <w:sz w:val="24"/>
          <w:szCs w:val="24"/>
        </w:rPr>
        <w:t>’</w:t>
      </w:r>
    </w:p>
    <w:p w14:paraId="1C350C3C" w14:textId="43DF2111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2046C9B" w14:textId="5EC75192" w:rsidR="00F32A44" w:rsidRDefault="00F32A4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F913106" w14:textId="201264A2" w:rsidR="00F32A44" w:rsidRDefault="00F32A4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CAB7031" w14:textId="57FC03BB" w:rsidR="00F32A44" w:rsidRDefault="00F32A4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A28078E" w14:textId="6CB6BEA1" w:rsidR="00F32A44" w:rsidRDefault="00F32A44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9BC23FE" w14:textId="5DF6F57D" w:rsidR="00F32A44" w:rsidRDefault="00F32A44" w:rsidP="00027E1B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27E1B">
        <w:rPr>
          <w:rFonts w:ascii="Tahoma" w:hAnsi="Tahoma" w:cs="Tahoma"/>
          <w:b/>
          <w:bCs/>
          <w:sz w:val="24"/>
          <w:szCs w:val="24"/>
        </w:rPr>
        <w:t>Lecture de la 1</w:t>
      </w:r>
      <w:r w:rsidRPr="00027E1B">
        <w:rPr>
          <w:rFonts w:ascii="Tahoma" w:hAnsi="Tahoma" w:cs="Tahoma"/>
          <w:b/>
          <w:bCs/>
          <w:sz w:val="24"/>
          <w:szCs w:val="24"/>
          <w:vertAlign w:val="superscript"/>
        </w:rPr>
        <w:t>ère</w:t>
      </w:r>
      <w:r w:rsidRPr="00027E1B">
        <w:rPr>
          <w:rFonts w:ascii="Tahoma" w:hAnsi="Tahoma" w:cs="Tahoma"/>
          <w:b/>
          <w:bCs/>
          <w:sz w:val="24"/>
          <w:szCs w:val="24"/>
        </w:rPr>
        <w:t xml:space="preserve"> lettre de Saint Jean</w:t>
      </w:r>
      <w:r w:rsidR="00027E1B" w:rsidRPr="00027E1B">
        <w:rPr>
          <w:rFonts w:ascii="Tahoma" w:hAnsi="Tahoma" w:cs="Tahoma"/>
          <w:b/>
          <w:bCs/>
          <w:sz w:val="24"/>
          <w:szCs w:val="24"/>
        </w:rPr>
        <w:t xml:space="preserve"> : </w:t>
      </w:r>
      <w:r w:rsidR="009901EB">
        <w:rPr>
          <w:rFonts w:ascii="Tahoma" w:hAnsi="Tahoma" w:cs="Tahoma"/>
          <w:b/>
          <w:bCs/>
          <w:sz w:val="24"/>
          <w:szCs w:val="24"/>
        </w:rPr>
        <w:t>__________</w:t>
      </w:r>
    </w:p>
    <w:p w14:paraId="44B43B1A" w14:textId="514C27EA" w:rsidR="00027E1B" w:rsidRDefault="00027E1B" w:rsidP="00027E1B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1A4232E" w14:textId="6FC5F2B6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Mes amis,</w:t>
      </w:r>
    </w:p>
    <w:p w14:paraId="17FD3199" w14:textId="67646943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2270F67" w14:textId="0DBFDBC6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Nous savons que nous sommes passés de la mort à la vie, parce que nous aimons nos frères.</w:t>
      </w:r>
    </w:p>
    <w:p w14:paraId="145EF96C" w14:textId="623B5B63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Celui qui n’aime pas reste dans la mort.</w:t>
      </w:r>
    </w:p>
    <w:p w14:paraId="1A2DBF42" w14:textId="680EF5BB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0F5EDF6" w14:textId="176BE6F7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ceci, nous avons reconnu l’amour :</w:t>
      </w:r>
    </w:p>
    <w:p w14:paraId="21886188" w14:textId="009BAE22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C’est que Jésus a donné sa vie pour nous.</w:t>
      </w:r>
    </w:p>
    <w:p w14:paraId="6F740FC3" w14:textId="22AE6B81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 nous aussi, nous devons donner notre vie pour nos frères.</w:t>
      </w:r>
    </w:p>
    <w:p w14:paraId="185EE9AA" w14:textId="0C36E246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0933DCB" w14:textId="3D159A32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Mes enfants, nous devons aimer :</w:t>
      </w:r>
    </w:p>
    <w:p w14:paraId="00C94ECD" w14:textId="50B6B971" w:rsidR="00027E1B" w:rsidRDefault="00027E1B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 pas avec des paroles et des discours, mais par des actes, et en vérité.</w:t>
      </w:r>
    </w:p>
    <w:p w14:paraId="08CA610D" w14:textId="0B8AA968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agissant ainsi, nous reconnaitrons que nous appartenons à la vérité,</w:t>
      </w:r>
    </w:p>
    <w:p w14:paraId="46D1FA6F" w14:textId="3A7D133A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 devant Dieu nous aurons le cœur en paix.</w:t>
      </w:r>
    </w:p>
    <w:p w14:paraId="6B5764F2" w14:textId="689CF1C5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Notre cœur aurait beau nous accuser, Dieu est plus grand que notre cœur, et il connait toutes choses.</w:t>
      </w:r>
    </w:p>
    <w:p w14:paraId="67F3FBB0" w14:textId="160B8913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3965439" w14:textId="3EF1E32D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Dieu est amour,</w:t>
      </w:r>
    </w:p>
    <w:p w14:paraId="60A514A8" w14:textId="626C75F2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Celui qui demeure dans l’amour demeure en Dieu, et Dieu demeure en lui.</w:t>
      </w:r>
    </w:p>
    <w:p w14:paraId="75F5A2F2" w14:textId="62B6ED22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EB40D97" w14:textId="77777777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048D970" w14:textId="25CA688B" w:rsidR="00A41C94" w:rsidRDefault="00A41C94" w:rsidP="00027E1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1196194" w14:textId="7F28ADF4" w:rsid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A41C94">
        <w:rPr>
          <w:rFonts w:ascii="Tahoma" w:hAnsi="Tahoma" w:cs="Tahoma"/>
          <w:b/>
          <w:bCs/>
          <w:sz w:val="24"/>
          <w:szCs w:val="24"/>
        </w:rPr>
        <w:t>Refrain de Taizé : « Toi</w:t>
      </w:r>
      <w:r>
        <w:rPr>
          <w:rFonts w:ascii="Tahoma" w:hAnsi="Tahoma" w:cs="Tahoma"/>
          <w:b/>
          <w:bCs/>
          <w:sz w:val="24"/>
          <w:szCs w:val="24"/>
        </w:rPr>
        <w:t xml:space="preserve">, tu </w:t>
      </w:r>
      <w:r w:rsidRPr="00A41C94">
        <w:rPr>
          <w:rFonts w:ascii="Tahoma" w:hAnsi="Tahoma" w:cs="Tahoma"/>
          <w:b/>
          <w:bCs/>
          <w:sz w:val="24"/>
          <w:szCs w:val="24"/>
        </w:rPr>
        <w:t>nous aimes »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56A65BE8" w14:textId="40C24865" w:rsid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 reprendre plusieurs fois, pendant 2’ environ.</w:t>
      </w:r>
    </w:p>
    <w:p w14:paraId="74D0BFD8" w14:textId="075CC220" w:rsid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C8FF475" w14:textId="786020C8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Toi, tu nous aimes, source de vie.</w:t>
      </w:r>
    </w:p>
    <w:p w14:paraId="1AD68D8C" w14:textId="3400F51F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3C8881F" w14:textId="157EF830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4303F3C6" w14:textId="09ABBE76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1CB66BF1" w14:textId="77777777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1A89597" w14:textId="432523A7" w:rsid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Geste de la lumière.</w:t>
      </w:r>
    </w:p>
    <w:p w14:paraId="02D585D4" w14:textId="547BC66B" w:rsid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B77DDC0" w14:textId="3DF363BC" w:rsidR="00A41C94" w:rsidRDefault="00A647C8" w:rsidP="00A41C94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prêtre</w:t>
      </w:r>
      <w:bookmarkStart w:id="0" w:name="_GoBack"/>
      <w:bookmarkEnd w:id="0"/>
      <w:r w:rsidR="00A41C94" w:rsidRPr="00A41C94">
        <w:rPr>
          <w:rFonts w:ascii="Tahoma" w:hAnsi="Tahoma" w:cs="Tahoma"/>
          <w:sz w:val="24"/>
          <w:szCs w:val="24"/>
        </w:rPr>
        <w:t xml:space="preserve"> explique le geste</w:t>
      </w:r>
      <w:r w:rsidR="00A41C94">
        <w:rPr>
          <w:rFonts w:ascii="Tahoma" w:hAnsi="Tahoma" w:cs="Tahoma"/>
          <w:sz w:val="24"/>
          <w:szCs w:val="24"/>
        </w:rPr>
        <w:t>.</w:t>
      </w:r>
    </w:p>
    <w:p w14:paraId="6A3CDF47" w14:textId="447085C1" w:rsidR="00A41C94" w:rsidRDefault="00A41C94" w:rsidP="00A41C94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Chaque élève de Troisième est invité à venir déposer un lumignon allumé sur l’autel.</w:t>
      </w:r>
    </w:p>
    <w:p w14:paraId="2BC8286A" w14:textId="6371BE7A" w:rsidR="00A41C94" w:rsidRDefault="00A41C94" w:rsidP="00A41C94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41C94">
        <w:rPr>
          <w:rFonts w:ascii="Tahoma" w:hAnsi="Tahoma" w:cs="Tahoma"/>
          <w:b/>
          <w:bCs/>
          <w:sz w:val="24"/>
          <w:szCs w:val="24"/>
        </w:rPr>
        <w:t>Pendant toute la durée du geste de lumière, fond musical</w:t>
      </w:r>
      <w:r>
        <w:rPr>
          <w:rFonts w:ascii="Tahoma" w:hAnsi="Tahoma" w:cs="Tahoma"/>
          <w:sz w:val="24"/>
          <w:szCs w:val="24"/>
        </w:rPr>
        <w:t>.</w:t>
      </w:r>
    </w:p>
    <w:p w14:paraId="4AF14CB8" w14:textId="64CFBA10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021DE78" w14:textId="7E604F39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FCC2F4C" w14:textId="673F5E88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51A8524" w14:textId="6572619C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0178BF7" w14:textId="52616AF4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E5105F4" w14:textId="055E5063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E3EAB6D" w14:textId="2B133289" w:rsidR="00A41C94" w:rsidRPr="00A41C94" w:rsidRDefault="00A41C94" w:rsidP="00A41C9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A41C94">
        <w:rPr>
          <w:rFonts w:ascii="Tahoma" w:hAnsi="Tahoma" w:cs="Tahoma"/>
          <w:b/>
          <w:bCs/>
          <w:sz w:val="24"/>
          <w:szCs w:val="24"/>
        </w:rPr>
        <w:t>Chant : « Allume une étoile ».</w:t>
      </w:r>
    </w:p>
    <w:p w14:paraId="1A8678A8" w14:textId="33CF7210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857B005" w14:textId="24A14CDA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Allume une étoile au plus noir de la nuit,</w:t>
      </w:r>
    </w:p>
    <w:p w14:paraId="5B0E145F" w14:textId="30DC15D3" w:rsidR="00A41C94" w:rsidRDefault="00A41C94" w:rsidP="00A41C94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Allume une étoile aujourd’hui.</w:t>
      </w:r>
    </w:p>
    <w:p w14:paraId="063E04D1" w14:textId="144B6C24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C806CFB" w14:textId="55E1B319" w:rsidR="00A41C94" w:rsidRDefault="00A41C94" w:rsidP="00A41C9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EA09EB9" w14:textId="0317DAEF" w:rsidR="00A41C94" w:rsidRDefault="00A41C94" w:rsidP="00A41C94">
      <w:pPr>
        <w:pStyle w:val="Paragraphedeliste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d’amour, pour les enfants blessés,</w:t>
      </w:r>
    </w:p>
    <w:p w14:paraId="4536AA89" w14:textId="44CA09A1" w:rsidR="00A41C94" w:rsidRDefault="00A41C94" w:rsidP="00A41C9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d’amour, pour tous les opprimés.</w:t>
      </w:r>
    </w:p>
    <w:p w14:paraId="15E03225" w14:textId="54F061F3" w:rsidR="00A41C94" w:rsidRDefault="00A41C94" w:rsidP="00A41C9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</w:p>
    <w:p w14:paraId="24EA7D12" w14:textId="1AB53792" w:rsidR="00A41C94" w:rsidRDefault="00A41C94" w:rsidP="00A41C94">
      <w:pPr>
        <w:pStyle w:val="Paragraphedeliste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en lumière, dans la nuit des prisons,</w:t>
      </w:r>
    </w:p>
    <w:p w14:paraId="35218E51" w14:textId="4C4CA596" w:rsidR="00A41C94" w:rsidRDefault="00A41C94" w:rsidP="00A41C9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en lumière, au cœur de nos maisons.</w:t>
      </w:r>
    </w:p>
    <w:p w14:paraId="337945EF" w14:textId="4E7C9E84" w:rsidR="00A41C94" w:rsidRDefault="00A41C94" w:rsidP="00A41C94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</w:p>
    <w:p w14:paraId="1DDA0CBD" w14:textId="79F9D611" w:rsidR="00A41C94" w:rsidRDefault="00A41C94" w:rsidP="00A41C94">
      <w:pPr>
        <w:pStyle w:val="Paragraphedeliste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en soleil, pour les temps à venir,</w:t>
      </w:r>
    </w:p>
    <w:p w14:paraId="0096418B" w14:textId="5842C4FF" w:rsidR="00A41C94" w:rsidRDefault="00A41C94" w:rsidP="004F0FCD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Une étoile en soleil, pour tous nos devenirs.</w:t>
      </w:r>
    </w:p>
    <w:p w14:paraId="148C441B" w14:textId="641D6EA3" w:rsidR="004F0FCD" w:rsidRDefault="004F0FCD" w:rsidP="004F0FCD">
      <w:pPr>
        <w:pStyle w:val="Paragraphedeliste"/>
        <w:spacing w:after="0"/>
        <w:jc w:val="both"/>
        <w:rPr>
          <w:rFonts w:ascii="Tahoma" w:hAnsi="Tahoma" w:cs="Tahoma"/>
          <w:sz w:val="24"/>
          <w:szCs w:val="24"/>
        </w:rPr>
      </w:pPr>
    </w:p>
    <w:p w14:paraId="71811774" w14:textId="2F73C765" w:rsidR="004F0FCD" w:rsidRDefault="004F0FCD" w:rsidP="004F0FCD">
      <w:pPr>
        <w:spacing w:after="0"/>
        <w:rPr>
          <w:rFonts w:ascii="Tahoma" w:hAnsi="Tahoma" w:cs="Tahoma"/>
          <w:sz w:val="24"/>
          <w:szCs w:val="24"/>
        </w:rPr>
      </w:pPr>
    </w:p>
    <w:p w14:paraId="07B53A7F" w14:textId="4E91D495" w:rsidR="004F0FCD" w:rsidRDefault="004F0FCD" w:rsidP="004F0FCD">
      <w:pPr>
        <w:spacing w:after="0"/>
        <w:rPr>
          <w:rFonts w:ascii="Tahoma" w:hAnsi="Tahoma" w:cs="Tahoma"/>
          <w:sz w:val="24"/>
          <w:szCs w:val="24"/>
        </w:rPr>
      </w:pPr>
    </w:p>
    <w:p w14:paraId="4B9525AE" w14:textId="4814B698" w:rsidR="004F0FCD" w:rsidRPr="004F0FCD" w:rsidRDefault="004F0FCD" w:rsidP="004F0FC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4F0FCD">
        <w:rPr>
          <w:rFonts w:ascii="Tahoma" w:hAnsi="Tahoma" w:cs="Tahoma"/>
          <w:b/>
          <w:bCs/>
          <w:sz w:val="24"/>
          <w:szCs w:val="24"/>
        </w:rPr>
        <w:t xml:space="preserve">Texte : « Des étoiles qui savent rire », lu par </w:t>
      </w:r>
      <w:r w:rsidR="009901EB">
        <w:rPr>
          <w:rFonts w:ascii="Tahoma" w:hAnsi="Tahoma" w:cs="Tahoma"/>
          <w:b/>
          <w:bCs/>
          <w:sz w:val="24"/>
          <w:szCs w:val="24"/>
        </w:rPr>
        <w:t>CE</w:t>
      </w:r>
    </w:p>
    <w:p w14:paraId="484EC3E9" w14:textId="10BEAC92" w:rsidR="004F0FCD" w:rsidRDefault="004F0FCD" w:rsidP="004F0FC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7DEF183B" w14:textId="57E4576D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Les gens ont des étoiles qui ne sont pas les mêmes.</w:t>
      </w:r>
    </w:p>
    <w:p w14:paraId="6DFAC890" w14:textId="70035A87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Pour les uns, qui voyagent, les étoiles sont des guides.</w:t>
      </w:r>
    </w:p>
    <w:p w14:paraId="4BB4D7F7" w14:textId="65333635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Pour d’autres, elles ne sont rien que de petites lumières.</w:t>
      </w:r>
    </w:p>
    <w:p w14:paraId="78B37527" w14:textId="6770AB7C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Pour d’autres qui sont savants, elles sont des problèmes.</w:t>
      </w:r>
    </w:p>
    <w:p w14:paraId="686FA0C4" w14:textId="04476D3A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Pour mon directeur, elles étaient de l’or.</w:t>
      </w:r>
    </w:p>
    <w:p w14:paraId="4335F36F" w14:textId="7B393A1E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Mais toutes ces étoiles-là se taisent.</w:t>
      </w:r>
    </w:p>
    <w:p w14:paraId="5D77827D" w14:textId="0FBC6C90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Toi, tu auras des étoiles comme personne n’en a…</w:t>
      </w:r>
    </w:p>
    <w:p w14:paraId="4A9D9CE4" w14:textId="5A2895EB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Quand tu regarderas le ciel, la nuit,</w:t>
      </w:r>
    </w:p>
    <w:p w14:paraId="620C46BD" w14:textId="0ECD9849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Puisque j’habiterai dans l’une d’elles,</w:t>
      </w:r>
    </w:p>
    <w:p w14:paraId="0057D9D4" w14:textId="38070E17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Alors ce sera pour toi comme si riaient toutes les étoiles.</w:t>
      </w:r>
    </w:p>
    <w:p w14:paraId="01B463B2" w14:textId="5A454621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 auras, toi, des étoiles qui savent rire ! </w:t>
      </w:r>
    </w:p>
    <w:p w14:paraId="4F155907" w14:textId="77777777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tu aimes une fleur qui se trouve dans une étoile, </w:t>
      </w:r>
    </w:p>
    <w:p w14:paraId="2EA044D8" w14:textId="7A43687C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C’est doux, la nuit, de regarder le ciel.</w:t>
      </w:r>
    </w:p>
    <w:p w14:paraId="070C5FA7" w14:textId="00BE2DDD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AF22080" w14:textId="55D57E3B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A587775" w14:textId="77777777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1C39EF2" w14:textId="69B20570" w:rsidR="004F0FCD" w:rsidRPr="00F32A44" w:rsidRDefault="004F0FCD" w:rsidP="004F0FC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32A44">
        <w:rPr>
          <w:rFonts w:ascii="Tahoma" w:hAnsi="Tahoma" w:cs="Tahoma"/>
          <w:b/>
          <w:bCs/>
          <w:sz w:val="24"/>
          <w:szCs w:val="24"/>
        </w:rPr>
        <w:t>Intermède musical de 2 à 3’.</w:t>
      </w:r>
    </w:p>
    <w:p w14:paraId="53BABE50" w14:textId="28B5A4E0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B82DB9F" w14:textId="46305015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67D0FFE" w14:textId="21A29B0D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F0FCD">
        <w:rPr>
          <w:rFonts w:ascii="Tahoma" w:hAnsi="Tahoma" w:cs="Tahoma"/>
          <w:b/>
          <w:bCs/>
          <w:sz w:val="24"/>
          <w:szCs w:val="24"/>
        </w:rPr>
        <w:t>Notre Père</w:t>
      </w:r>
      <w:r>
        <w:rPr>
          <w:rFonts w:ascii="Tahoma" w:hAnsi="Tahoma" w:cs="Tahoma"/>
          <w:sz w:val="24"/>
          <w:szCs w:val="24"/>
        </w:rPr>
        <w:t>, introduit par</w:t>
      </w:r>
      <w:r w:rsidR="009901EB">
        <w:rPr>
          <w:rFonts w:ascii="Tahoma" w:hAnsi="Tahoma" w:cs="Tahoma"/>
          <w:sz w:val="24"/>
          <w:szCs w:val="24"/>
        </w:rPr>
        <w:t xml:space="preserve"> le Prêtre</w:t>
      </w:r>
      <w:r>
        <w:rPr>
          <w:rFonts w:ascii="Tahoma" w:hAnsi="Tahoma" w:cs="Tahoma"/>
          <w:sz w:val="24"/>
          <w:szCs w:val="24"/>
        </w:rPr>
        <w:t>.</w:t>
      </w:r>
    </w:p>
    <w:p w14:paraId="231A2930" w14:textId="3DAAE38A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FE7FB73" w14:textId="61A64E35" w:rsidR="004F0FCD" w:rsidRDefault="004F0FCD" w:rsidP="004F0FC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4132284" w14:textId="66E0FF3F" w:rsidR="004F0FCD" w:rsidRDefault="004F0FCD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E7453">
        <w:rPr>
          <w:rFonts w:ascii="Tahoma" w:hAnsi="Tahoma" w:cs="Tahoma"/>
          <w:b/>
          <w:bCs/>
          <w:sz w:val="24"/>
          <w:szCs w:val="24"/>
        </w:rPr>
        <w:t>Chant : « Je te salue Marie » GLORIOUS.</w:t>
      </w:r>
    </w:p>
    <w:p w14:paraId="60AD01CE" w14:textId="682B2795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A609C" w14:textId="6F792692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5C9B071" w14:textId="07E3AF18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BE7453">
        <w:rPr>
          <w:rFonts w:ascii="Tahoma" w:hAnsi="Tahoma" w:cs="Tahoma"/>
          <w:sz w:val="24"/>
          <w:szCs w:val="24"/>
        </w:rPr>
        <w:t>Proposition d’un temps de silence de 10 minutes, introduit par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901EB">
        <w:rPr>
          <w:rFonts w:ascii="Tahoma" w:hAnsi="Tahoma" w:cs="Tahoma"/>
          <w:b/>
          <w:bCs/>
          <w:sz w:val="24"/>
          <w:szCs w:val="24"/>
        </w:rPr>
        <w:t>APS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1A804A47" w14:textId="46AE3F56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5C0B344" w14:textId="6CA9F631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F56A25F" w14:textId="48BAA3EE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Pendant le silence</w:t>
      </w:r>
      <w:r w:rsidR="009901EB">
        <w:rPr>
          <w:rFonts w:ascii="Tahoma" w:hAnsi="Tahoma" w:cs="Tahoma"/>
          <w:b/>
          <w:bCs/>
          <w:sz w:val="24"/>
          <w:szCs w:val="24"/>
        </w:rPr>
        <w:t xml:space="preserve"> en </w:t>
      </w:r>
      <w:r>
        <w:rPr>
          <w:rFonts w:ascii="Tahoma" w:hAnsi="Tahoma" w:cs="Tahoma"/>
          <w:b/>
          <w:bCs/>
          <w:sz w:val="24"/>
          <w:szCs w:val="24"/>
        </w:rPr>
        <w:t>musique</w:t>
      </w:r>
    </w:p>
    <w:p w14:paraId="12F040C9" w14:textId="25F21665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351DD15" w14:textId="069B57E8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881AA1" w14:textId="50724092" w:rsidR="00BE7453" w:rsidRDefault="00BE7453" w:rsidP="00BE745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A23EFB7" w14:textId="357DE096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Reprise du Chant « Je te salue Marie » GLORIOUS.</w:t>
      </w:r>
    </w:p>
    <w:p w14:paraId="391DB395" w14:textId="437F33D8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1F4C1B6" w14:textId="25B8073C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FA5168" w14:textId="6111CDA2" w:rsidR="00BE7453" w:rsidRDefault="00BE7453" w:rsidP="00BE745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0AAB4E" w14:textId="62253E22" w:rsidR="00BE7453" w:rsidRPr="00BE7453" w:rsidRDefault="00BE7453" w:rsidP="00BE7453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BE7453">
        <w:rPr>
          <w:rFonts w:ascii="Tahoma" w:hAnsi="Tahoma" w:cs="Tahoma"/>
          <w:sz w:val="24"/>
          <w:szCs w:val="24"/>
        </w:rPr>
        <w:t>Fin de la veillée : merci par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901EB">
        <w:rPr>
          <w:rFonts w:ascii="Tahoma" w:hAnsi="Tahoma" w:cs="Tahoma"/>
          <w:b/>
          <w:bCs/>
          <w:sz w:val="24"/>
          <w:szCs w:val="24"/>
        </w:rPr>
        <w:t>CE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6D4B2D67" w14:textId="77777777" w:rsidR="00270691" w:rsidRDefault="00270691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5A02D4F" w14:textId="5CF6F9A7" w:rsid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9D4603A" w14:textId="77777777" w:rsidR="00D922AE" w:rsidRPr="00D922AE" w:rsidRDefault="00D922AE" w:rsidP="00D922AE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D922AE" w:rsidRPr="00D9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0E33"/>
    <w:multiLevelType w:val="hybridMultilevel"/>
    <w:tmpl w:val="C512C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51FE"/>
    <w:multiLevelType w:val="hybridMultilevel"/>
    <w:tmpl w:val="9A00A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7945"/>
    <w:multiLevelType w:val="hybridMultilevel"/>
    <w:tmpl w:val="E1900342"/>
    <w:lvl w:ilvl="0" w:tplc="AF8043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24"/>
    <w:rsid w:val="00027E1B"/>
    <w:rsid w:val="00164824"/>
    <w:rsid w:val="00270691"/>
    <w:rsid w:val="004520C4"/>
    <w:rsid w:val="004F0FCD"/>
    <w:rsid w:val="007C4311"/>
    <w:rsid w:val="0086490A"/>
    <w:rsid w:val="009901EB"/>
    <w:rsid w:val="00A41C94"/>
    <w:rsid w:val="00A647C8"/>
    <w:rsid w:val="00BE7453"/>
    <w:rsid w:val="00D922AE"/>
    <w:rsid w:val="00F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A71"/>
  <w15:chartTrackingRefBased/>
  <w15:docId w15:val="{D04A8AB7-155E-4E4F-A64E-6504AB6D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2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HUGUEVILLE</dc:creator>
  <cp:keywords/>
  <dc:description/>
  <cp:lastModifiedBy>julien monghal</cp:lastModifiedBy>
  <cp:revision>8</cp:revision>
  <cp:lastPrinted>2019-12-12T11:00:00Z</cp:lastPrinted>
  <dcterms:created xsi:type="dcterms:W3CDTF">2019-12-12T09:30:00Z</dcterms:created>
  <dcterms:modified xsi:type="dcterms:W3CDTF">2020-01-24T15:45:00Z</dcterms:modified>
</cp:coreProperties>
</file>